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4D" w:rsidRDefault="00927F4D" w:rsidP="00EB38E2">
      <w:pPr>
        <w:jc w:val="center"/>
        <w:rPr>
          <w:rFonts w:ascii="Times New Roman" w:hAnsi="Times New Roman"/>
          <w:sz w:val="32"/>
          <w:szCs w:val="32"/>
        </w:rPr>
      </w:pPr>
    </w:p>
    <w:p w:rsidR="00EB38E2" w:rsidRPr="00927F4D" w:rsidRDefault="00EB38E2" w:rsidP="00EB38E2">
      <w:pPr>
        <w:jc w:val="center"/>
        <w:rPr>
          <w:rFonts w:ascii="Times New Roman" w:hAnsi="Times New Roman"/>
          <w:sz w:val="28"/>
          <w:szCs w:val="28"/>
        </w:rPr>
      </w:pPr>
      <w:r w:rsidRPr="00927F4D">
        <w:rPr>
          <w:rFonts w:ascii="Times New Roman" w:hAnsi="Times New Roman"/>
          <w:sz w:val="28"/>
          <w:szCs w:val="28"/>
        </w:rPr>
        <w:t xml:space="preserve">Сведения </w:t>
      </w:r>
    </w:p>
    <w:p w:rsidR="00EB38E2" w:rsidRPr="00927F4D" w:rsidRDefault="00EB38E2" w:rsidP="00EB38E2">
      <w:pPr>
        <w:jc w:val="center"/>
        <w:rPr>
          <w:rFonts w:ascii="Times New Roman" w:hAnsi="Times New Roman"/>
          <w:sz w:val="28"/>
          <w:szCs w:val="28"/>
        </w:rPr>
      </w:pPr>
      <w:r w:rsidRPr="00927F4D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16C63" w:rsidRPr="00B16C63">
        <w:rPr>
          <w:rFonts w:ascii="Times New Roman" w:hAnsi="Times New Roman"/>
          <w:sz w:val="28"/>
          <w:szCs w:val="28"/>
        </w:rPr>
        <w:t xml:space="preserve">руководителей муниципальных учреждений </w:t>
      </w:r>
      <w:r w:rsidR="00A05A99">
        <w:rPr>
          <w:rFonts w:ascii="Times New Roman" w:hAnsi="Times New Roman"/>
          <w:sz w:val="28"/>
          <w:szCs w:val="28"/>
        </w:rPr>
        <w:t xml:space="preserve">Ростовкинского сельского поселения </w:t>
      </w:r>
      <w:r w:rsidRPr="00927F4D">
        <w:rPr>
          <w:rFonts w:ascii="Times New Roman" w:hAnsi="Times New Roman"/>
          <w:sz w:val="28"/>
          <w:szCs w:val="28"/>
        </w:rPr>
        <w:t xml:space="preserve">Омского муниципального района Омской области, а также сведения о доходах, расходах, об имуществе и обязательствах имущественного характера супруга (супруги) и несовершеннолетних детей </w:t>
      </w:r>
    </w:p>
    <w:p w:rsidR="00297B16" w:rsidRDefault="003815D0" w:rsidP="00EB38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6245A9">
        <w:rPr>
          <w:rFonts w:ascii="Times New Roman" w:hAnsi="Times New Roman"/>
          <w:sz w:val="28"/>
          <w:szCs w:val="28"/>
        </w:rPr>
        <w:t>2</w:t>
      </w:r>
      <w:r w:rsidR="00EB38E2" w:rsidRPr="00927F4D">
        <w:rPr>
          <w:rFonts w:ascii="Times New Roman" w:hAnsi="Times New Roman"/>
          <w:sz w:val="28"/>
          <w:szCs w:val="28"/>
        </w:rPr>
        <w:t xml:space="preserve"> год</w:t>
      </w:r>
    </w:p>
    <w:p w:rsidR="002F1F92" w:rsidRPr="00B9113F" w:rsidRDefault="002F1F92" w:rsidP="00EB38E2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0"/>
        <w:gridCol w:w="1568"/>
        <w:gridCol w:w="1067"/>
        <w:gridCol w:w="1485"/>
        <w:gridCol w:w="992"/>
        <w:gridCol w:w="1219"/>
        <w:gridCol w:w="1067"/>
        <w:gridCol w:w="823"/>
        <w:gridCol w:w="1219"/>
        <w:gridCol w:w="1744"/>
        <w:gridCol w:w="1364"/>
        <w:gridCol w:w="1494"/>
      </w:tblGrid>
      <w:tr w:rsidR="00FF1201" w:rsidRPr="00A96F6F" w:rsidTr="000F6312">
        <w:tc>
          <w:tcPr>
            <w:tcW w:w="534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№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proofErr w:type="gramEnd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/п</w:t>
            </w:r>
          </w:p>
        </w:tc>
        <w:tc>
          <w:tcPr>
            <w:tcW w:w="1550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 xml:space="preserve">Ф.И.О. должностного лица, чьи </w:t>
            </w:r>
            <w:proofErr w:type="gramEnd"/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сведения размещаются</w:t>
            </w:r>
          </w:p>
        </w:tc>
        <w:tc>
          <w:tcPr>
            <w:tcW w:w="1568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63" w:type="dxa"/>
            <w:gridSpan w:val="4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09" w:type="dxa"/>
            <w:gridSpan w:val="3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Объекты недвижимости,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находящиеся</w:t>
            </w:r>
            <w:proofErr w:type="gramEnd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744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64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</w:p>
          <w:p w:rsidR="00EB38E2" w:rsidRPr="00202215" w:rsidRDefault="00EB38E2" w:rsidP="00FF1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ванный</w:t>
            </w:r>
          </w:p>
          <w:p w:rsidR="00EB38E2" w:rsidRPr="00202215" w:rsidRDefault="00EB38E2" w:rsidP="00FF1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годовой доход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94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1201" w:rsidRPr="00A96F6F" w:rsidTr="000F6312">
        <w:tc>
          <w:tcPr>
            <w:tcW w:w="534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 xml:space="preserve">ид 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объектов</w:t>
            </w:r>
          </w:p>
        </w:tc>
        <w:tc>
          <w:tcPr>
            <w:tcW w:w="1485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 xml:space="preserve">вид 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ло</w:t>
            </w:r>
            <w:proofErr w:type="spellEnd"/>
            <w:r w:rsidR="00927F4D" w:rsidRPr="0020221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щ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адь</w:t>
            </w:r>
            <w:proofErr w:type="spellEnd"/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трана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асположе</w:t>
            </w:r>
            <w:proofErr w:type="spellEnd"/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067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 xml:space="preserve">ид 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объектов</w:t>
            </w:r>
          </w:p>
        </w:tc>
        <w:tc>
          <w:tcPr>
            <w:tcW w:w="823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ло</w:t>
            </w:r>
            <w:proofErr w:type="spellEnd"/>
            <w:r w:rsidR="00927F4D" w:rsidRPr="0020221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hAnsi="Times New Roman"/>
                <w:sz w:val="18"/>
                <w:szCs w:val="18"/>
              </w:rPr>
              <w:t>щадь</w:t>
            </w:r>
            <w:proofErr w:type="spellEnd"/>
            <w:r w:rsidRPr="00202215"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proofErr w:type="spellStart"/>
            <w:r w:rsidRPr="0020221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20221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219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трана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асположе</w:t>
            </w:r>
            <w:proofErr w:type="spellEnd"/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44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C079D5" w:rsidRPr="00A96F6F" w:rsidTr="000F6312">
        <w:tc>
          <w:tcPr>
            <w:tcW w:w="534" w:type="dxa"/>
            <w:vMerge w:val="restart"/>
          </w:tcPr>
          <w:p w:rsidR="00C079D5" w:rsidRPr="00202215" w:rsidRDefault="006B5094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</w:tcPr>
          <w:p w:rsidR="00C079D5" w:rsidRPr="006225C8" w:rsidRDefault="00B04474" w:rsidP="004F722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225C8">
              <w:rPr>
                <w:rFonts w:ascii="Times New Roman" w:hAnsi="Times New Roman"/>
                <w:sz w:val="18"/>
                <w:szCs w:val="18"/>
              </w:rPr>
              <w:t>Колодежный</w:t>
            </w:r>
            <w:proofErr w:type="spellEnd"/>
            <w:r w:rsidRPr="006225C8">
              <w:rPr>
                <w:rFonts w:ascii="Times New Roman" w:hAnsi="Times New Roman"/>
                <w:sz w:val="18"/>
                <w:szCs w:val="18"/>
              </w:rPr>
              <w:t xml:space="preserve"> Виталий Николаевич</w:t>
            </w:r>
          </w:p>
        </w:tc>
        <w:tc>
          <w:tcPr>
            <w:tcW w:w="1568" w:type="dxa"/>
          </w:tcPr>
          <w:p w:rsidR="00C079D5" w:rsidRPr="006225C8" w:rsidRDefault="006B5094" w:rsidP="004F7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5C8">
              <w:rPr>
                <w:rFonts w:ascii="Times New Roman" w:hAnsi="Times New Roman"/>
                <w:sz w:val="18"/>
                <w:szCs w:val="18"/>
              </w:rPr>
              <w:t>Директор МКУ «Спортивный комплекс «Сибирский» Ростовкинского сельского поселения»</w:t>
            </w:r>
          </w:p>
        </w:tc>
        <w:tc>
          <w:tcPr>
            <w:tcW w:w="1067" w:type="dxa"/>
          </w:tcPr>
          <w:p w:rsidR="00B04474" w:rsidRPr="006225C8" w:rsidRDefault="00B04474" w:rsidP="00B044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5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04474" w:rsidRPr="006225C8" w:rsidRDefault="00B04474" w:rsidP="00B044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5C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079D5" w:rsidRPr="006225C8" w:rsidRDefault="00B04474" w:rsidP="00B04474">
            <w:pPr>
              <w:jc w:val="center"/>
              <w:rPr>
                <w:sz w:val="18"/>
                <w:szCs w:val="18"/>
              </w:rPr>
            </w:pPr>
            <w:r w:rsidRPr="006225C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85" w:type="dxa"/>
          </w:tcPr>
          <w:p w:rsidR="00B04474" w:rsidRPr="006225C8" w:rsidRDefault="00B04474" w:rsidP="00B0447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индивидуальная</w:t>
            </w:r>
          </w:p>
          <w:p w:rsidR="00B04474" w:rsidRPr="006225C8" w:rsidRDefault="00B04474" w:rsidP="00B0447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079D5" w:rsidRPr="006225C8" w:rsidRDefault="00B04474" w:rsidP="00B0447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</w:tc>
        <w:tc>
          <w:tcPr>
            <w:tcW w:w="992" w:type="dxa"/>
          </w:tcPr>
          <w:p w:rsidR="00B04474" w:rsidRPr="006225C8" w:rsidRDefault="00B04474" w:rsidP="00B0447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963</w:t>
            </w:r>
          </w:p>
          <w:p w:rsidR="00B04474" w:rsidRPr="006225C8" w:rsidRDefault="00B04474" w:rsidP="00B0447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B04474" w:rsidRPr="006225C8" w:rsidRDefault="00B04474" w:rsidP="00B0447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49,2</w:t>
            </w:r>
          </w:p>
          <w:p w:rsidR="00C079D5" w:rsidRPr="006225C8" w:rsidRDefault="00B04474" w:rsidP="00B0447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88,2</w:t>
            </w:r>
          </w:p>
        </w:tc>
        <w:tc>
          <w:tcPr>
            <w:tcW w:w="1219" w:type="dxa"/>
          </w:tcPr>
          <w:p w:rsidR="00B04474" w:rsidRPr="006225C8" w:rsidRDefault="00B04474" w:rsidP="00B0447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Россия</w:t>
            </w:r>
          </w:p>
          <w:p w:rsidR="00B04474" w:rsidRPr="006225C8" w:rsidRDefault="00B04474" w:rsidP="00B0447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Россия</w:t>
            </w:r>
          </w:p>
          <w:p w:rsidR="00B04474" w:rsidRPr="006225C8" w:rsidRDefault="00B04474" w:rsidP="00B0447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079D5" w:rsidRPr="006225C8" w:rsidRDefault="00B04474" w:rsidP="00B0447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</w:tcPr>
          <w:p w:rsidR="00C079D5" w:rsidRPr="006225C8" w:rsidRDefault="00B04474" w:rsidP="00F36B2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C079D5" w:rsidRPr="006225C8" w:rsidRDefault="00B04474" w:rsidP="00F36B2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C079D5" w:rsidRPr="006225C8" w:rsidRDefault="00B04474" w:rsidP="00F36B2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C079D5" w:rsidRPr="006225C8" w:rsidRDefault="00C079D5" w:rsidP="00B0447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="00B04474" w:rsidRPr="006225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HYUNDAL AVANTE</w:t>
            </w:r>
          </w:p>
        </w:tc>
        <w:tc>
          <w:tcPr>
            <w:tcW w:w="1364" w:type="dxa"/>
          </w:tcPr>
          <w:p w:rsidR="00C079D5" w:rsidRPr="006225C8" w:rsidRDefault="006245A9" w:rsidP="001D55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856 854</w:t>
            </w:r>
          </w:p>
        </w:tc>
        <w:tc>
          <w:tcPr>
            <w:tcW w:w="1494" w:type="dxa"/>
          </w:tcPr>
          <w:p w:rsidR="00C079D5" w:rsidRPr="006225C8" w:rsidRDefault="00C079D5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C079D5" w:rsidRPr="00A96F6F" w:rsidTr="000F6312">
        <w:tc>
          <w:tcPr>
            <w:tcW w:w="534" w:type="dxa"/>
            <w:vMerge/>
          </w:tcPr>
          <w:p w:rsidR="00C079D5" w:rsidRPr="00202215" w:rsidRDefault="00C079D5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C079D5" w:rsidRPr="006225C8" w:rsidRDefault="00C079D5" w:rsidP="004F722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225C8">
              <w:rPr>
                <w:rFonts w:ascii="Times New Roman" w:hAnsi="Times New Roman"/>
                <w:sz w:val="18"/>
                <w:szCs w:val="18"/>
              </w:rPr>
              <w:t>супруг</w:t>
            </w:r>
            <w:r w:rsidR="00B04474" w:rsidRPr="006225C8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568" w:type="dxa"/>
          </w:tcPr>
          <w:p w:rsidR="00C079D5" w:rsidRPr="006225C8" w:rsidRDefault="00C079D5" w:rsidP="004F7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C079D5" w:rsidRPr="006225C8" w:rsidRDefault="00B04474" w:rsidP="006604DF">
            <w:pPr>
              <w:jc w:val="center"/>
              <w:rPr>
                <w:sz w:val="18"/>
                <w:szCs w:val="18"/>
              </w:rPr>
            </w:pPr>
            <w:r w:rsidRPr="006225C8">
              <w:rPr>
                <w:sz w:val="18"/>
                <w:szCs w:val="18"/>
              </w:rPr>
              <w:t>-</w:t>
            </w:r>
          </w:p>
        </w:tc>
        <w:tc>
          <w:tcPr>
            <w:tcW w:w="1485" w:type="dxa"/>
          </w:tcPr>
          <w:p w:rsidR="006604DF" w:rsidRPr="006225C8" w:rsidRDefault="00B04474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079D5" w:rsidRPr="006225C8" w:rsidRDefault="00B04474" w:rsidP="006604D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C079D5" w:rsidRPr="006225C8" w:rsidRDefault="00B04474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067" w:type="dxa"/>
          </w:tcPr>
          <w:p w:rsidR="00B04474" w:rsidRPr="006225C8" w:rsidRDefault="00B04474" w:rsidP="00B044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5C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079D5" w:rsidRPr="006225C8" w:rsidRDefault="00B04474" w:rsidP="00B044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5C8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23" w:type="dxa"/>
          </w:tcPr>
          <w:p w:rsidR="00B04474" w:rsidRPr="006225C8" w:rsidRDefault="00B04474" w:rsidP="00B0447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963</w:t>
            </w:r>
          </w:p>
          <w:p w:rsidR="00B04474" w:rsidRPr="006225C8" w:rsidRDefault="00B04474" w:rsidP="00B0447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079D5" w:rsidRPr="006225C8" w:rsidRDefault="00B04474" w:rsidP="00B0447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49,2</w:t>
            </w:r>
          </w:p>
        </w:tc>
        <w:tc>
          <w:tcPr>
            <w:tcW w:w="1219" w:type="dxa"/>
          </w:tcPr>
          <w:p w:rsidR="00B04474" w:rsidRPr="006225C8" w:rsidRDefault="00B04474" w:rsidP="00B04474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Россия</w:t>
            </w:r>
          </w:p>
          <w:p w:rsidR="00B04474" w:rsidRPr="006225C8" w:rsidRDefault="00B04474" w:rsidP="00B0447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C079D5" w:rsidRPr="006225C8" w:rsidRDefault="00B04474" w:rsidP="00B04474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Россия</w:t>
            </w:r>
          </w:p>
        </w:tc>
        <w:tc>
          <w:tcPr>
            <w:tcW w:w="1744" w:type="dxa"/>
          </w:tcPr>
          <w:p w:rsidR="00C079D5" w:rsidRPr="006225C8" w:rsidRDefault="00B04474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4" w:type="dxa"/>
          </w:tcPr>
          <w:p w:rsidR="00C079D5" w:rsidRPr="006225C8" w:rsidRDefault="006245A9" w:rsidP="00B044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397 748</w:t>
            </w:r>
          </w:p>
        </w:tc>
        <w:tc>
          <w:tcPr>
            <w:tcW w:w="1494" w:type="dxa"/>
          </w:tcPr>
          <w:p w:rsidR="00C079D5" w:rsidRPr="006225C8" w:rsidRDefault="00C079D5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B5094" w:rsidRPr="00E21851" w:rsidTr="000F6312">
        <w:tc>
          <w:tcPr>
            <w:tcW w:w="534" w:type="dxa"/>
            <w:vMerge w:val="restart"/>
          </w:tcPr>
          <w:p w:rsidR="006B5094" w:rsidRPr="00E21851" w:rsidRDefault="006B5094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1550" w:type="dxa"/>
          </w:tcPr>
          <w:p w:rsidR="006B5094" w:rsidRPr="00E21851" w:rsidRDefault="006B5094" w:rsidP="004F722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1851">
              <w:rPr>
                <w:rFonts w:ascii="Times New Roman" w:hAnsi="Times New Roman"/>
                <w:sz w:val="18"/>
                <w:szCs w:val="18"/>
              </w:rPr>
              <w:t>Волкова Лариса Кузьминична</w:t>
            </w:r>
          </w:p>
        </w:tc>
        <w:tc>
          <w:tcPr>
            <w:tcW w:w="1568" w:type="dxa"/>
          </w:tcPr>
          <w:p w:rsidR="006B5094" w:rsidRPr="00E21851" w:rsidRDefault="006B5094" w:rsidP="004F7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1851">
              <w:rPr>
                <w:rFonts w:ascii="Times New Roman" w:hAnsi="Times New Roman"/>
                <w:sz w:val="18"/>
                <w:szCs w:val="18"/>
              </w:rPr>
              <w:t>Директор МКУ «Хозяйственное управление Администрации Ростовкинского сельского поселения»</w:t>
            </w:r>
          </w:p>
        </w:tc>
        <w:tc>
          <w:tcPr>
            <w:tcW w:w="1067" w:type="dxa"/>
          </w:tcPr>
          <w:p w:rsidR="006B5094" w:rsidRDefault="006B5094" w:rsidP="006B50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8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225C8" w:rsidRPr="00E21851" w:rsidRDefault="006225C8" w:rsidP="006B50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5C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B5094" w:rsidRDefault="006B5094" w:rsidP="006B50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8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6225C8" w:rsidRPr="00E21851" w:rsidRDefault="006245A9" w:rsidP="006B50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1485" w:type="dxa"/>
          </w:tcPr>
          <w:p w:rsidR="006B5094" w:rsidRPr="00E21851" w:rsidRDefault="006B5094" w:rsidP="006B509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индивидуальная</w:t>
            </w:r>
          </w:p>
          <w:p w:rsidR="006B5094" w:rsidRPr="00E21851" w:rsidRDefault="006B5094" w:rsidP="006B509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225C8" w:rsidRDefault="006225C8" w:rsidP="006225C8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индивидуальная</w:t>
            </w:r>
          </w:p>
          <w:p w:rsidR="006225C8" w:rsidRDefault="006225C8" w:rsidP="006225C8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B5094" w:rsidRDefault="006B5094" w:rsidP="006225C8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индивидуальная</w:t>
            </w:r>
          </w:p>
          <w:p w:rsidR="006225C8" w:rsidRPr="00E21851" w:rsidRDefault="006225C8" w:rsidP="006B509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6225C8">
              <w:rPr>
                <w:rFonts w:ascii="Times New Roman" w:eastAsiaTheme="minorHAnsi" w:hAnsi="Times New Roman"/>
                <w:sz w:val="18"/>
                <w:szCs w:val="18"/>
              </w:rPr>
              <w:t>индивидуальная</w:t>
            </w:r>
          </w:p>
          <w:p w:rsidR="006B5094" w:rsidRPr="00E21851" w:rsidRDefault="006B5094" w:rsidP="001D5540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5094" w:rsidRPr="00E21851" w:rsidRDefault="006B5094" w:rsidP="006B509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500</w:t>
            </w:r>
          </w:p>
          <w:p w:rsidR="006B5094" w:rsidRPr="00E21851" w:rsidRDefault="006B5094" w:rsidP="006B509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225C8" w:rsidRDefault="006245A9" w:rsidP="006B509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485</w:t>
            </w:r>
          </w:p>
          <w:p w:rsidR="006245A9" w:rsidRDefault="006245A9" w:rsidP="006B509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225C8" w:rsidRDefault="006B5094" w:rsidP="006B509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62,5</w:t>
            </w:r>
          </w:p>
          <w:p w:rsidR="006B5094" w:rsidRPr="006225C8" w:rsidRDefault="006245A9" w:rsidP="006225C8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36</w:t>
            </w:r>
          </w:p>
        </w:tc>
        <w:tc>
          <w:tcPr>
            <w:tcW w:w="1219" w:type="dxa"/>
          </w:tcPr>
          <w:p w:rsidR="006B5094" w:rsidRPr="00E21851" w:rsidRDefault="006B5094" w:rsidP="006B509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Россия</w:t>
            </w:r>
          </w:p>
          <w:p w:rsidR="006B5094" w:rsidRPr="00E21851" w:rsidRDefault="006B5094" w:rsidP="006B509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B5094" w:rsidRPr="00E21851" w:rsidRDefault="006B5094" w:rsidP="006B509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Россия</w:t>
            </w:r>
          </w:p>
          <w:p w:rsidR="006225C8" w:rsidRDefault="006225C8" w:rsidP="001D5540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5C8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B5094" w:rsidRPr="00E21851" w:rsidRDefault="006225C8" w:rsidP="001D5540">
            <w:pPr>
              <w:ind w:left="-71" w:right="-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25C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</w:tcPr>
          <w:p w:rsidR="006B5094" w:rsidRPr="00E21851" w:rsidRDefault="006B5094" w:rsidP="00AA2F6A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6B5094" w:rsidRPr="00E21851" w:rsidRDefault="006B5094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6B5094" w:rsidRPr="00E21851" w:rsidRDefault="006B5094" w:rsidP="00F36B2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6B5094" w:rsidRPr="00E21851" w:rsidRDefault="006B5094" w:rsidP="00FF1201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8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</w:p>
          <w:p w:rsidR="006B5094" w:rsidRPr="00E21851" w:rsidRDefault="006B5094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Лада Калина </w:t>
            </w:r>
            <w:r w:rsidR="00FA7855" w:rsidRPr="00E218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– </w:t>
            </w:r>
            <w:r w:rsidRPr="00E218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ВАЗ</w:t>
            </w:r>
            <w:r w:rsidR="00FA7855" w:rsidRPr="00E218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2117</w:t>
            </w:r>
          </w:p>
        </w:tc>
        <w:tc>
          <w:tcPr>
            <w:tcW w:w="1364" w:type="dxa"/>
          </w:tcPr>
          <w:p w:rsidR="006B5094" w:rsidRPr="00E21851" w:rsidRDefault="006245A9" w:rsidP="006B50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777 287</w:t>
            </w:r>
          </w:p>
        </w:tc>
        <w:tc>
          <w:tcPr>
            <w:tcW w:w="1494" w:type="dxa"/>
          </w:tcPr>
          <w:p w:rsidR="006B5094" w:rsidRPr="00E21851" w:rsidRDefault="006B5094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6B5094" w:rsidRPr="00A96F6F" w:rsidTr="00A72A7D">
        <w:trPr>
          <w:trHeight w:val="641"/>
        </w:trPr>
        <w:tc>
          <w:tcPr>
            <w:tcW w:w="534" w:type="dxa"/>
            <w:vMerge/>
          </w:tcPr>
          <w:p w:rsidR="006B5094" w:rsidRPr="00E21851" w:rsidRDefault="006B5094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6B5094" w:rsidRPr="00E21851" w:rsidRDefault="006B5094" w:rsidP="004F722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21851">
              <w:rPr>
                <w:rFonts w:ascii="Times New Roman" w:hAnsi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68" w:type="dxa"/>
          </w:tcPr>
          <w:p w:rsidR="006B5094" w:rsidRPr="00E21851" w:rsidRDefault="006B5094" w:rsidP="004F72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6B5094" w:rsidRPr="00E21851" w:rsidRDefault="006B5094" w:rsidP="006B509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2185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6B5094" w:rsidRPr="00E21851" w:rsidRDefault="006B5094" w:rsidP="00F36B2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85" w:type="dxa"/>
          </w:tcPr>
          <w:p w:rsidR="00F36B24" w:rsidRPr="00E21851" w:rsidRDefault="00F36B24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="006B5094" w:rsidRPr="00E21851">
              <w:rPr>
                <w:rFonts w:ascii="Times New Roman" w:eastAsiaTheme="minorHAnsi" w:hAnsi="Times New Roman"/>
                <w:sz w:val="18"/>
                <w:szCs w:val="18"/>
              </w:rPr>
              <w:t>ндивидуальная</w:t>
            </w:r>
          </w:p>
          <w:p w:rsidR="006B5094" w:rsidRPr="00E21851" w:rsidRDefault="00F36B24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992" w:type="dxa"/>
          </w:tcPr>
          <w:p w:rsidR="00F36B24" w:rsidRPr="00E21851" w:rsidRDefault="00F36B24" w:rsidP="00F36B2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35,7</w:t>
            </w:r>
          </w:p>
          <w:p w:rsidR="00F36B24" w:rsidRPr="00E21851" w:rsidRDefault="00F36B24" w:rsidP="00F36B2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B5094" w:rsidRPr="00E21851" w:rsidRDefault="00F36B24" w:rsidP="00F36B2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45,4</w:t>
            </w:r>
          </w:p>
        </w:tc>
        <w:tc>
          <w:tcPr>
            <w:tcW w:w="1219" w:type="dxa"/>
          </w:tcPr>
          <w:p w:rsidR="00F36B24" w:rsidRPr="00E21851" w:rsidRDefault="006B5094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Россия</w:t>
            </w:r>
            <w:r w:rsidR="00F36B24" w:rsidRPr="00E21851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  <w:p w:rsidR="00F36B24" w:rsidRPr="00E21851" w:rsidRDefault="00F36B24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6B5094" w:rsidRPr="00E21851" w:rsidRDefault="00F36B24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</w:tcPr>
          <w:p w:rsidR="006B5094" w:rsidRPr="00E21851" w:rsidRDefault="00F36B24" w:rsidP="00F36B2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23" w:type="dxa"/>
          </w:tcPr>
          <w:p w:rsidR="006B5094" w:rsidRPr="00E21851" w:rsidRDefault="00F36B24" w:rsidP="00F36B24">
            <w:pPr>
              <w:tabs>
                <w:tab w:val="left" w:pos="285"/>
              </w:tabs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6B5094" w:rsidRPr="00E21851" w:rsidRDefault="00F36B24" w:rsidP="00F36B24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744" w:type="dxa"/>
          </w:tcPr>
          <w:p w:rsidR="006B5094" w:rsidRPr="00E21851" w:rsidRDefault="006B5094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1851"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364" w:type="dxa"/>
          </w:tcPr>
          <w:p w:rsidR="006B5094" w:rsidRPr="00E21851" w:rsidRDefault="006245A9" w:rsidP="00F101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494" w:type="dxa"/>
          </w:tcPr>
          <w:p w:rsidR="006B5094" w:rsidRPr="00E21851" w:rsidRDefault="006B5094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927F4D" w:rsidRPr="00A96F6F" w:rsidRDefault="00927F4D" w:rsidP="00EB38E2">
      <w:pPr>
        <w:jc w:val="center"/>
        <w:rPr>
          <w:rFonts w:ascii="Times New Roman" w:hAnsi="Times New Roman"/>
        </w:rPr>
      </w:pPr>
    </w:p>
    <w:sectPr w:rsidR="00927F4D" w:rsidRPr="00A96F6F" w:rsidSect="00B9113F">
      <w:pgSz w:w="16838" w:h="11906" w:orient="landscape"/>
      <w:pgMar w:top="142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2"/>
    <w:rsid w:val="00014B8C"/>
    <w:rsid w:val="00023D3C"/>
    <w:rsid w:val="0003113A"/>
    <w:rsid w:val="00031252"/>
    <w:rsid w:val="00032F96"/>
    <w:rsid w:val="0005050E"/>
    <w:rsid w:val="00054535"/>
    <w:rsid w:val="00056A0A"/>
    <w:rsid w:val="000D71F9"/>
    <w:rsid w:val="000E7E4A"/>
    <w:rsid w:val="000F6312"/>
    <w:rsid w:val="001147F2"/>
    <w:rsid w:val="0012493D"/>
    <w:rsid w:val="0013450E"/>
    <w:rsid w:val="0013613E"/>
    <w:rsid w:val="001574D5"/>
    <w:rsid w:val="00163E55"/>
    <w:rsid w:val="001B08EB"/>
    <w:rsid w:val="001D1930"/>
    <w:rsid w:val="001D5540"/>
    <w:rsid w:val="001E2D3C"/>
    <w:rsid w:val="001F4CB3"/>
    <w:rsid w:val="00202215"/>
    <w:rsid w:val="00207D21"/>
    <w:rsid w:val="002108CD"/>
    <w:rsid w:val="00213ABE"/>
    <w:rsid w:val="00284BD7"/>
    <w:rsid w:val="00290C8C"/>
    <w:rsid w:val="00293473"/>
    <w:rsid w:val="00297B16"/>
    <w:rsid w:val="002A6978"/>
    <w:rsid w:val="002F1F92"/>
    <w:rsid w:val="002F7CD8"/>
    <w:rsid w:val="0030005C"/>
    <w:rsid w:val="00303706"/>
    <w:rsid w:val="00303EF1"/>
    <w:rsid w:val="00323378"/>
    <w:rsid w:val="0033112E"/>
    <w:rsid w:val="00346471"/>
    <w:rsid w:val="003576B1"/>
    <w:rsid w:val="00361958"/>
    <w:rsid w:val="0037677F"/>
    <w:rsid w:val="00380DB7"/>
    <w:rsid w:val="003815D0"/>
    <w:rsid w:val="00392810"/>
    <w:rsid w:val="003D4C91"/>
    <w:rsid w:val="003D733D"/>
    <w:rsid w:val="003E4FFA"/>
    <w:rsid w:val="003F317A"/>
    <w:rsid w:val="003F70AC"/>
    <w:rsid w:val="004127B1"/>
    <w:rsid w:val="0041652F"/>
    <w:rsid w:val="00432D13"/>
    <w:rsid w:val="00432F23"/>
    <w:rsid w:val="00450366"/>
    <w:rsid w:val="00457244"/>
    <w:rsid w:val="00474110"/>
    <w:rsid w:val="004B0F46"/>
    <w:rsid w:val="004B36B3"/>
    <w:rsid w:val="004D513C"/>
    <w:rsid w:val="004D7FC9"/>
    <w:rsid w:val="004F722B"/>
    <w:rsid w:val="00510EDF"/>
    <w:rsid w:val="0052253C"/>
    <w:rsid w:val="005355DF"/>
    <w:rsid w:val="00544E38"/>
    <w:rsid w:val="0055442D"/>
    <w:rsid w:val="00581301"/>
    <w:rsid w:val="00587014"/>
    <w:rsid w:val="00593EC7"/>
    <w:rsid w:val="00605DED"/>
    <w:rsid w:val="006225C8"/>
    <w:rsid w:val="00623A55"/>
    <w:rsid w:val="006245A9"/>
    <w:rsid w:val="00627BDF"/>
    <w:rsid w:val="006370F2"/>
    <w:rsid w:val="006416AB"/>
    <w:rsid w:val="006604DF"/>
    <w:rsid w:val="00665A6A"/>
    <w:rsid w:val="006B5094"/>
    <w:rsid w:val="007026C1"/>
    <w:rsid w:val="007033DE"/>
    <w:rsid w:val="007121A4"/>
    <w:rsid w:val="00723A41"/>
    <w:rsid w:val="00724D24"/>
    <w:rsid w:val="007524EC"/>
    <w:rsid w:val="00757195"/>
    <w:rsid w:val="007A5124"/>
    <w:rsid w:val="007E7B24"/>
    <w:rsid w:val="00817F5F"/>
    <w:rsid w:val="00845F7F"/>
    <w:rsid w:val="00853692"/>
    <w:rsid w:val="00857461"/>
    <w:rsid w:val="00866C15"/>
    <w:rsid w:val="00871486"/>
    <w:rsid w:val="00882D84"/>
    <w:rsid w:val="00891BD1"/>
    <w:rsid w:val="008A3F68"/>
    <w:rsid w:val="008B7B3C"/>
    <w:rsid w:val="008C7E20"/>
    <w:rsid w:val="008E1E03"/>
    <w:rsid w:val="00927F4D"/>
    <w:rsid w:val="00941EA8"/>
    <w:rsid w:val="00943908"/>
    <w:rsid w:val="0097545F"/>
    <w:rsid w:val="009C4F1D"/>
    <w:rsid w:val="009E1048"/>
    <w:rsid w:val="009E11E9"/>
    <w:rsid w:val="009E1699"/>
    <w:rsid w:val="009E732C"/>
    <w:rsid w:val="00A02352"/>
    <w:rsid w:val="00A042E7"/>
    <w:rsid w:val="00A05A99"/>
    <w:rsid w:val="00A06967"/>
    <w:rsid w:val="00A13744"/>
    <w:rsid w:val="00A226AE"/>
    <w:rsid w:val="00A72A72"/>
    <w:rsid w:val="00A7499B"/>
    <w:rsid w:val="00A83157"/>
    <w:rsid w:val="00A83D9F"/>
    <w:rsid w:val="00A90DF3"/>
    <w:rsid w:val="00A91942"/>
    <w:rsid w:val="00A96F6F"/>
    <w:rsid w:val="00AA2F6A"/>
    <w:rsid w:val="00AB2429"/>
    <w:rsid w:val="00AF0D81"/>
    <w:rsid w:val="00AF3CA2"/>
    <w:rsid w:val="00B04474"/>
    <w:rsid w:val="00B10057"/>
    <w:rsid w:val="00B16C61"/>
    <w:rsid w:val="00B16C63"/>
    <w:rsid w:val="00B401AF"/>
    <w:rsid w:val="00B516E7"/>
    <w:rsid w:val="00B67861"/>
    <w:rsid w:val="00B9113F"/>
    <w:rsid w:val="00BA6F81"/>
    <w:rsid w:val="00BB56DF"/>
    <w:rsid w:val="00BC3C59"/>
    <w:rsid w:val="00BE1CD0"/>
    <w:rsid w:val="00C0226F"/>
    <w:rsid w:val="00C079D5"/>
    <w:rsid w:val="00C22B3F"/>
    <w:rsid w:val="00C3650B"/>
    <w:rsid w:val="00C46143"/>
    <w:rsid w:val="00C8373B"/>
    <w:rsid w:val="00C97BAA"/>
    <w:rsid w:val="00D241FA"/>
    <w:rsid w:val="00D37BFC"/>
    <w:rsid w:val="00D479A0"/>
    <w:rsid w:val="00D63BC1"/>
    <w:rsid w:val="00D74206"/>
    <w:rsid w:val="00DA43D0"/>
    <w:rsid w:val="00DB13A7"/>
    <w:rsid w:val="00DC3FFE"/>
    <w:rsid w:val="00DD79F5"/>
    <w:rsid w:val="00DF62BF"/>
    <w:rsid w:val="00E022FB"/>
    <w:rsid w:val="00E055DC"/>
    <w:rsid w:val="00E21851"/>
    <w:rsid w:val="00E41779"/>
    <w:rsid w:val="00E627BE"/>
    <w:rsid w:val="00E62A3E"/>
    <w:rsid w:val="00E65864"/>
    <w:rsid w:val="00EB38E2"/>
    <w:rsid w:val="00F0446A"/>
    <w:rsid w:val="00F101AB"/>
    <w:rsid w:val="00F36B24"/>
    <w:rsid w:val="00F5387F"/>
    <w:rsid w:val="00F63983"/>
    <w:rsid w:val="00F66CFB"/>
    <w:rsid w:val="00F73083"/>
    <w:rsid w:val="00F9146C"/>
    <w:rsid w:val="00FA7855"/>
    <w:rsid w:val="00FB48FC"/>
    <w:rsid w:val="00FB5371"/>
    <w:rsid w:val="00FB7D5C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2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2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AOMR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комп-1</cp:lastModifiedBy>
  <cp:revision>33</cp:revision>
  <cp:lastPrinted>2018-05-23T05:08:00Z</cp:lastPrinted>
  <dcterms:created xsi:type="dcterms:W3CDTF">2018-05-18T08:47:00Z</dcterms:created>
  <dcterms:modified xsi:type="dcterms:W3CDTF">2023-04-05T09:59:00Z</dcterms:modified>
</cp:coreProperties>
</file>